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大概大概是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湖北十堰国有街道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/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/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/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文化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/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文化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/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13586963625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dd@qq.com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王炜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/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/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/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13589623656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dd@qq.com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○常务理事单位●理事单位○会员单位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文化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/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/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