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重庆San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(select 198766*667891)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