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555LIIEAELN'); waitfor delay '0:0:15' -- 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□动漫游戏■演艺演出□文化旅游□工艺美术□网络文化□艺术品□影视传媒□金融投资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