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555pr3Tw2qf'));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