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澳门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); waitfor delay '0:0:15' -- 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