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555*if(now()=sysdate(),sleep(15),0)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□动漫游戏□演艺演出□文化旅游□工艺美术□网络文化□艺术品□影视传媒□金融投资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