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555cJnuLHn2')); waitfor delay '0:0:15' -- 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