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555RTloEpvW'));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