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555vlu5AVfb');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