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555VIUj27zI';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