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中国文化产业协会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会员申请表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（单位企业</w:t>
      </w:r>
      <w:r w:rsidRPr="003C7451">
        <w:rPr>
          <w:rFonts w:ascii="宋体" w:hAnsi="宋体" w:hint="eastAsia"/>
          <w:b/>
          <w:sz w:val="32"/>
          <w:szCs w:val="32"/>
        </w:rPr>
        <w:t>类）</w:t>
      </w:r>
    </w:p>
    <w:p w:rsidR="002172FA" w:rsidRPr="00732A99" w:rsidRDefault="002172FA" w:rsidP="002172FA">
      <w:pPr>
        <w:jc w:val="center"/>
        <w:rPr>
          <w:rFonts w:ascii="宋体" w:hAnsi="宋体"/>
          <w:sz w:val="24"/>
        </w:rPr>
      </w:pPr>
    </w:p>
    <w:tbl>
      <w:tblPr>
        <w:tblW w:w="957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234"/>
        <w:gridCol w:w="2835"/>
        <w:gridCol w:w="6"/>
        <w:gridCol w:w="1986"/>
        <w:gridCol w:w="2509"/>
      </w:tblGrid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单位名称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A33AD7" w:rsidRDefault="00C4585E" w:rsidP="007B755A">
            <w:pPr>
              <w:ind w:left="113"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详细地址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重庆San Francisco3137 Laguna Street-1 waitfor delay '0:0:15' -- 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邮编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94102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ind w:left="113" w:right="113"/>
              <w:jc w:val="center"/>
              <w:rPr>
                <w:rFonts w:ascii="宋体" w:hAnsi="宋体"/>
                <w:color w:val="000000"/>
                <w:sz w:val="24"/>
              </w:rPr>
            </w:pPr>
            <w:r w:rsidRPr="001B364D">
              <w:rPr>
                <w:rFonts w:ascii="宋体" w:hAnsi="宋体" w:hint="eastAsia"/>
                <w:color w:val="000000"/>
                <w:sz w:val="24"/>
              </w:rPr>
              <w:t>网址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http://www.example.com</w:t>
            </w:r>
          </w:p>
        </w:tc>
      </w:tr>
      <w:tr w:rsidR="002172FA" w:rsidRPr="001B364D" w:rsidTr="007B755A">
        <w:trPr>
          <w:cantSplit/>
          <w:trHeight w:val="83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30"/>
                <w:sz w:val="24"/>
              </w:rPr>
            </w:pPr>
            <w:r w:rsidRPr="001B364D">
              <w:rPr>
                <w:rFonts w:ascii="宋体" w:hAnsi="宋体" w:hint="eastAsia"/>
                <w:spacing w:val="30"/>
                <w:sz w:val="24"/>
              </w:rPr>
              <w:t>性   质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C63814">
            <w:pPr>
              <w:ind w:firstLine="211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●国有○集体○民营○联营○三资○其他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时间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07:10:00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资本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经营范围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固定资产总额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585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  <w:r w:rsidRPr="001B364D">
              <w:rPr>
                <w:rFonts w:ascii="宋体" w:hAnsi="宋体" w:hint="eastAsia"/>
                <w:spacing w:val="50"/>
                <w:sz w:val="24"/>
              </w:rPr>
              <w:t>法定代表人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</w:t>
            </w:r>
            <w:r w:rsidRPr="001B364D">
              <w:rPr>
                <w:rFonts w:ascii="宋体" w:hAnsi="宋体" w:hint="eastAsia"/>
                <w:sz w:val="24"/>
              </w:rPr>
              <w:t>电话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手机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电子</w:t>
            </w:r>
            <w:r w:rsidRPr="001B364D">
              <w:rPr>
                <w:rFonts w:ascii="宋体" w:hAnsi="宋体" w:hint="eastAsia"/>
                <w:spacing w:val="20"/>
                <w:sz w:val="24"/>
              </w:rPr>
              <w:t>邮箱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550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日常联系人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职务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Mr.</w:t>
            </w:r>
          </w:p>
        </w:tc>
      </w:tr>
      <w:tr w:rsidR="00C63814" w:rsidRPr="001B364D" w:rsidTr="007B755A">
        <w:trPr>
          <w:cantSplit/>
          <w:trHeight w:val="550"/>
        </w:trPr>
        <w:tc>
          <w:tcPr>
            <w:tcW w:w="2234" w:type="dxa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C63814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办公电话</w:t>
            </w:r>
          </w:p>
        </w:tc>
        <w:tc>
          <w:tcPr>
            <w:tcW w:w="2509" w:type="dxa"/>
            <w:vAlign w:val="center"/>
          </w:tcPr>
          <w:p w:rsidR="00C63814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传真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317-317-3137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手机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电子邮箱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希望成为哪级会员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EE71A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●常务理事单位○理事单位○会员单位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行业类别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■动漫游戏□演艺演出□文化旅游□工艺美术□网络文化□艺术品□影视传媒□金融投资</w:t>
            </w:r>
          </w:p>
        </w:tc>
      </w:tr>
      <w:tr w:rsidR="002172FA" w:rsidRPr="001B364D" w:rsidTr="007B755A">
        <w:trPr>
          <w:cantSplit/>
          <w:trHeight w:val="81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营业业务</w:t>
            </w:r>
          </w:p>
        </w:tc>
        <w:tc>
          <w:tcPr>
            <w:tcW w:w="2835" w:type="dxa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2023-03-22T15:34:00Z</w:t>
            </w:r>
          </w:p>
        </w:tc>
        <w:tc>
          <w:tcPr>
            <w:tcW w:w="1992" w:type="dxa"/>
            <w:gridSpan w:val="2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近三年经营收入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952962">
            <w:pPr>
              <w:spacing w:line="276" w:lineRule="auto"/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1967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98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获奖励扶持情况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2172FA" w:rsidRPr="001B364D" w:rsidTr="007B755A">
        <w:trPr>
          <w:cantSplit/>
          <w:trHeight w:val="1135"/>
        </w:trPr>
        <w:tc>
          <w:tcPr>
            <w:tcW w:w="2234" w:type="dxa"/>
            <w:vAlign w:val="center"/>
          </w:tcPr>
          <w:p w:rsidR="002172FA" w:rsidRPr="001B364D" w:rsidRDefault="00ED2AFC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企业简介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省级文化行政部门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推荐意见</w:t>
            </w:r>
          </w:p>
        </w:tc>
        <w:tc>
          <w:tcPr>
            <w:tcW w:w="7336" w:type="dxa"/>
            <w:gridSpan w:val="4"/>
            <w:vAlign w:val="center"/>
          </w:tcPr>
          <w:p w:rsidR="00C4585E" w:rsidRPr="001B364D" w:rsidRDefault="00C4585E" w:rsidP="00C4585E">
            <w:pPr>
              <w:ind w:firstLineChars="1500" w:firstLine="360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{province_suggestion}</w:t>
            </w: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spacing w:line="276" w:lineRule="auto"/>
              <w:ind w:firstLineChars="1850" w:firstLine="4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签字（盖章）</w:t>
            </w:r>
          </w:p>
          <w:p w:rsidR="002172FA" w:rsidRPr="001B364D" w:rsidRDefault="002172FA" w:rsidP="007B755A">
            <w:pPr>
              <w:spacing w:line="276" w:lineRule="auto"/>
              <w:ind w:firstLineChars="1500" w:firstLine="360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年  月  日</w:t>
            </w:r>
          </w:p>
          <w:p w:rsidR="002172FA" w:rsidRPr="001B364D" w:rsidRDefault="002172FA" w:rsidP="007B755A">
            <w:pPr>
              <w:spacing w:line="276" w:lineRule="auto"/>
              <w:ind w:firstLineChars="600" w:firstLine="1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（推荐为理事单位的填写）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</w:tr>
    </w:tbl>
    <w:p w:rsidR="002172FA" w:rsidRPr="001B364D" w:rsidRDefault="002172FA" w:rsidP="002172FA">
      <w:pPr>
        <w:spacing w:line="500" w:lineRule="exact"/>
        <w:ind w:firstLineChars="100" w:firstLine="240"/>
        <w:rPr>
          <w:rFonts w:ascii="宋体" w:hAnsi="宋体"/>
          <w:color w:val="800080"/>
          <w:sz w:val="24"/>
          <w:u w:val="single"/>
        </w:rPr>
      </w:pPr>
    </w:p>
    <w:p w:rsidR="002172FA" w:rsidRPr="001B364D" w:rsidRDefault="002172FA" w:rsidP="002172FA">
      <w:pPr>
        <w:wordWrap w:val="0"/>
        <w:ind w:leftChars="1400" w:left="2940" w:right="480" w:firstLineChars="975" w:firstLine="234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>单位名称 （盖章）：</w:t>
      </w:r>
    </w:p>
    <w:p w:rsidR="002172FA" w:rsidRPr="001B364D" w:rsidRDefault="002172FA" w:rsidP="002172FA">
      <w:pPr>
        <w:wordWrap w:val="0"/>
        <w:ind w:right="840"/>
        <w:rPr>
          <w:rFonts w:ascii="宋体" w:hAnsi="宋体"/>
          <w:sz w:val="24"/>
        </w:rPr>
      </w:pPr>
    </w:p>
    <w:p w:rsidR="002172FA" w:rsidRPr="001B364D" w:rsidRDefault="002172FA" w:rsidP="002172FA">
      <w:pPr>
        <w:wordWrap w:val="0"/>
        <w:ind w:right="840" w:firstLineChars="2200" w:firstLine="5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法定代表人（签名）： </w:t>
      </w:r>
    </w:p>
    <w:p w:rsidR="002172FA" w:rsidRPr="001B364D" w:rsidRDefault="002172FA" w:rsidP="002172FA">
      <w:pPr>
        <w:ind w:right="480"/>
        <w:rPr>
          <w:rFonts w:ascii="宋体" w:hAnsi="宋体"/>
          <w:sz w:val="24"/>
        </w:rPr>
      </w:pPr>
    </w:p>
    <w:p w:rsidR="002172FA" w:rsidRPr="001B364D" w:rsidRDefault="002172FA" w:rsidP="002172FA">
      <w:pPr>
        <w:ind w:leftChars="1400" w:left="2940" w:right="480" w:firstLineChars="950" w:firstLine="2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时间：    年    月    日  </w:t>
      </w:r>
    </w:p>
    <w:p w:rsidR="00F926E4" w:rsidRPr="002172FA" w:rsidRDefault="00F926E4" w:rsidP="002172FA"/>
    <w:sectPr w:rsidR="00F926E4" w:rsidRPr="002172FA" w:rsidSect="00302DCD">
      <w:pgSz w:w="11906" w:h="16838" w:code="9"/>
      <w:pgMar w:top="1440" w:right="1701" w:bottom="1056" w:left="1701" w:header="851" w:footer="992" w:gutter="0"/>
      <w:cols w:space="425"/>
      <w:docGrid w:type="lines" w:linePitch="303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160D7" w:rsidRDefault="003160D7" w:rsidP="00F926E4">
      <w:r>
        <w:separator/>
      </w:r>
    </w:p>
  </w:endnote>
  <w:endnote w:type="continuationSeparator" w:id="1">
    <w:p w:rsidR="003160D7" w:rsidRDefault="003160D7" w:rsidP="00F926E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160D7" w:rsidRDefault="003160D7" w:rsidP="00F926E4">
      <w:r>
        <w:separator/>
      </w:r>
    </w:p>
  </w:footnote>
  <w:footnote w:type="continuationSeparator" w:id="1">
    <w:p w:rsidR="003160D7" w:rsidRDefault="003160D7" w:rsidP="00F926E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662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43BC2"/>
    <w:rsid w:val="0013581D"/>
    <w:rsid w:val="002172FA"/>
    <w:rsid w:val="003160D7"/>
    <w:rsid w:val="004650F7"/>
    <w:rsid w:val="00481B80"/>
    <w:rsid w:val="0051601F"/>
    <w:rsid w:val="00517D0C"/>
    <w:rsid w:val="00564A7B"/>
    <w:rsid w:val="00580209"/>
    <w:rsid w:val="005E3CD5"/>
    <w:rsid w:val="006541ED"/>
    <w:rsid w:val="006553F5"/>
    <w:rsid w:val="00683C85"/>
    <w:rsid w:val="00695DAA"/>
    <w:rsid w:val="00750258"/>
    <w:rsid w:val="0079441F"/>
    <w:rsid w:val="00805299"/>
    <w:rsid w:val="0086046D"/>
    <w:rsid w:val="008A18A4"/>
    <w:rsid w:val="0091064C"/>
    <w:rsid w:val="00910CDF"/>
    <w:rsid w:val="00952962"/>
    <w:rsid w:val="00990DD6"/>
    <w:rsid w:val="00992AB2"/>
    <w:rsid w:val="009F1950"/>
    <w:rsid w:val="00A33AD7"/>
    <w:rsid w:val="00A963A3"/>
    <w:rsid w:val="00B95AEB"/>
    <w:rsid w:val="00C4585E"/>
    <w:rsid w:val="00C63814"/>
    <w:rsid w:val="00CF1D5D"/>
    <w:rsid w:val="00D4033B"/>
    <w:rsid w:val="00DC2819"/>
    <w:rsid w:val="00DD7A2D"/>
    <w:rsid w:val="00E43BC2"/>
    <w:rsid w:val="00ED2AFC"/>
    <w:rsid w:val="00EE71AC"/>
    <w:rsid w:val="00F2047D"/>
    <w:rsid w:val="00F926E4"/>
    <w:rsid w:val="00FA3331"/>
    <w:rsid w:val="00FE397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72F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926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926E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926E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926E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97</Words>
  <Characters>553</Characters>
  <Application>Microsoft Office Word</Application>
  <DocSecurity>0</DocSecurity>
  <Lines>4</Lines>
  <Paragraphs>1</Paragraphs>
  <ScaleCrop>false</ScaleCrop>
  <Company/>
  <LinksUpToDate>false</LinksUpToDate>
  <CharactersWithSpaces>649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偷蚊子的</dc:creator>
  <cp:lastModifiedBy>Sky123.Org</cp:lastModifiedBy>
  <cp:revision>5</cp:revision>
  <dcterms:created xsi:type="dcterms:W3CDTF">2013-12-19T02:19:00Z</dcterms:created>
  <dcterms:modified xsi:type="dcterms:W3CDTF">2014-04-30T08:42:00Z</dcterms:modified>
</cp:coreProperties>
</file>