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安徽San Francisco3137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555-1 waitfor delay '0:0:15' -- 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