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'XOR(555*if(now()=sysdate(),sleep(15),0))XOR'Z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