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○国有●集体○民营○联营○三资○其他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555*if(now()=sysdate(),sleep(15),0)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