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●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select 198766*667891)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