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555EGj4ES35');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