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555mnNAe18r'));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