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福建1m2tswEm9'; waitfor delay '0:0:15' -- 3137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