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澳门San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555*if(now()=sysdate(),sleep(15),0)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