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福建1-1; waitfor delay '0:0:15' -- 3137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