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3137 Laguna StreetAGq84sZ4')); waitfor delay '0:0:15' -- 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