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����%2527%2522\'\"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