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����%2527%2522\'\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