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StreetEQofp26u'));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