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Testing0'XOR(if(now()=sysdate(),sleep(15),0))XOR'Z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