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内蒙古自治区北方文化研究院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内蒙古呼和浩特玉泉区昭君路88号洪兴金融广场B座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2011年11月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文化旅游研究、交流、咨询、推广、讲座等。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杨瑞霞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15848153601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nmgbfwh@126.com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刘利军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13847197225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nmgbfwh@126.com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□动漫游戏□演艺演出■文化旅游■工艺美术■网络文化■艺术品□影视传媒□金融投资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文旅产业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