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内蒙古自治区北方文化研究院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内蒙古呼和浩特玉泉区昭君路88号洪兴金融广场B座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2011年11月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文化旅游研究、交流、咨询、推广、讲座等。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杨瑞霞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15848153601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nmgbfwh@126.com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刘利军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13847197225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nmgbfwh@126.com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□动漫游戏□演艺演出■文化旅游■工艺美术■网络文化■艺术品□影视传媒□金融投资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文旅产业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150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