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内蒙古自治区北方文化研究院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内蒙古呼和浩特玉泉区昭君路88号洪兴金融广场B座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010010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2011年11月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文旅研究，交流、咨询、讲座、论坛等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杨瑞霞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13847197225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nmgbfwh@126.com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刘利军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13847197225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nmgbfwh@126.com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□动漫游戏□演艺演出■文化旅游■工艺美术■网络文化□艺术品□影视传媒□金融投资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文旅艺术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50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